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CA" w:rsidRPr="009D26CA" w:rsidRDefault="009D26CA" w:rsidP="009D26CA">
      <w:pPr>
        <w:pBdr>
          <w:bottom w:val="single" w:sz="6" w:space="11" w:color="BDD8E9"/>
        </w:pBdr>
        <w:shd w:val="clear" w:color="auto" w:fill="FFFFFF"/>
        <w:spacing w:before="300" w:after="450" w:line="240" w:lineRule="auto"/>
        <w:outlineLvl w:val="1"/>
        <w:rPr>
          <w:rFonts w:ascii="Helvetica" w:eastAsia="Times New Roman" w:hAnsi="Helvetica" w:cs="Helvetica"/>
          <w:color w:val="282828"/>
          <w:sz w:val="54"/>
          <w:szCs w:val="54"/>
        </w:rPr>
      </w:pPr>
      <w:r w:rsidRPr="009D26CA">
        <w:rPr>
          <w:rFonts w:ascii="Helvetica" w:eastAsia="Times New Roman" w:hAnsi="Helvetica" w:cs="Helvetica"/>
          <w:color w:val="282828"/>
          <w:sz w:val="54"/>
          <w:szCs w:val="54"/>
        </w:rPr>
        <w:t>PEDOMAN</w:t>
      </w:r>
    </w:p>
    <w:p w:rsidR="009D26CA" w:rsidRPr="009D26CA" w:rsidRDefault="009D26CA" w:rsidP="009D26C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proofErr w:type="spellStart"/>
      <w:r w:rsidRPr="009D26CA">
        <w:rPr>
          <w:rFonts w:ascii="Helvetica" w:eastAsia="Times New Roman" w:hAnsi="Helvetica" w:cs="Helvetica"/>
          <w:b/>
          <w:bCs/>
          <w:color w:val="41617A"/>
          <w:sz w:val="21"/>
          <w:szCs w:val="21"/>
        </w:rPr>
        <w:t>Buku</w:t>
      </w:r>
      <w:proofErr w:type="spellEnd"/>
      <w:r w:rsidRPr="009D26CA">
        <w:rPr>
          <w:rFonts w:ascii="Helvetica" w:eastAsia="Times New Roman" w:hAnsi="Helvetica" w:cs="Helvetica"/>
          <w:b/>
          <w:bCs/>
          <w:color w:val="41617A"/>
          <w:sz w:val="21"/>
          <w:szCs w:val="21"/>
        </w:rPr>
        <w:t xml:space="preserve"> </w:t>
      </w:r>
      <w:proofErr w:type="spellStart"/>
      <w:r w:rsidRPr="009D26CA">
        <w:rPr>
          <w:rFonts w:ascii="Helvetica" w:eastAsia="Times New Roman" w:hAnsi="Helvetica" w:cs="Helvetica"/>
          <w:b/>
          <w:bCs/>
          <w:color w:val="41617A"/>
          <w:sz w:val="21"/>
          <w:szCs w:val="21"/>
        </w:rPr>
        <w:t>Panduan</w:t>
      </w:r>
      <w:proofErr w:type="spellEnd"/>
      <w:r w:rsidRPr="009D26CA">
        <w:rPr>
          <w:rFonts w:ascii="Helvetica" w:eastAsia="Times New Roman" w:hAnsi="Helvetica" w:cs="Helvetica"/>
          <w:b/>
          <w:bCs/>
          <w:color w:val="41617A"/>
          <w:sz w:val="21"/>
          <w:szCs w:val="21"/>
        </w:rPr>
        <w:t xml:space="preserve"> PMB:</w:t>
      </w:r>
    </w:p>
    <w:p w:rsidR="009D26CA" w:rsidRPr="009D26CA" w:rsidRDefault="009D26CA" w:rsidP="009D26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6" w:history="1">
        <w:proofErr w:type="spellStart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>Buku</w:t>
        </w:r>
        <w:proofErr w:type="spellEnd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 xml:space="preserve"> </w:t>
        </w:r>
        <w:proofErr w:type="spellStart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>Panduan</w:t>
        </w:r>
        <w:proofErr w:type="spellEnd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 xml:space="preserve"> PMB TA. 2016-2017</w:t>
        </w:r>
      </w:hyperlink>
    </w:p>
    <w:p w:rsidR="009D26CA" w:rsidRPr="009D26CA" w:rsidRDefault="009D26CA" w:rsidP="009D26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7" w:history="1">
        <w:proofErr w:type="spellStart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>Buku</w:t>
        </w:r>
        <w:proofErr w:type="spellEnd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 xml:space="preserve"> </w:t>
        </w:r>
        <w:proofErr w:type="spellStart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>Panduan</w:t>
        </w:r>
        <w:proofErr w:type="spellEnd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 xml:space="preserve"> PMB TA. 2017-2018</w:t>
        </w:r>
      </w:hyperlink>
    </w:p>
    <w:p w:rsidR="009D26CA" w:rsidRPr="009D26CA" w:rsidRDefault="009D26CA" w:rsidP="009D26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8" w:history="1">
        <w:proofErr w:type="spellStart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>Buku</w:t>
        </w:r>
        <w:proofErr w:type="spellEnd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 xml:space="preserve"> </w:t>
        </w:r>
        <w:proofErr w:type="spellStart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>Panduan</w:t>
        </w:r>
        <w:proofErr w:type="spellEnd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 xml:space="preserve"> PMB TA. 2018-2019</w:t>
        </w:r>
      </w:hyperlink>
    </w:p>
    <w:p w:rsidR="009D26CA" w:rsidRPr="009D26CA" w:rsidRDefault="009D26CA" w:rsidP="009D26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9" w:history="1">
        <w:proofErr w:type="spellStart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>Buku</w:t>
        </w:r>
        <w:proofErr w:type="spellEnd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 xml:space="preserve"> </w:t>
        </w:r>
        <w:proofErr w:type="spellStart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>Panduan</w:t>
        </w:r>
        <w:proofErr w:type="spellEnd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 xml:space="preserve"> PMB TA. 2019-2020</w:t>
        </w:r>
      </w:hyperlink>
    </w:p>
    <w:p w:rsidR="009D26CA" w:rsidRPr="009D26CA" w:rsidRDefault="009D26CA" w:rsidP="009D26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10" w:history="1">
        <w:proofErr w:type="spellStart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>Buku</w:t>
        </w:r>
        <w:proofErr w:type="spellEnd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 xml:space="preserve"> </w:t>
        </w:r>
        <w:proofErr w:type="spellStart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>Panduan</w:t>
        </w:r>
        <w:proofErr w:type="spellEnd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 xml:space="preserve"> PMB TA. 2020-2021</w:t>
        </w:r>
      </w:hyperlink>
    </w:p>
    <w:p w:rsidR="009D26CA" w:rsidRPr="009D26CA" w:rsidRDefault="009D26CA" w:rsidP="009D26C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r w:rsidRPr="009D26CA">
        <w:rPr>
          <w:rFonts w:ascii="Helvetica" w:eastAsia="Times New Roman" w:hAnsi="Helvetica" w:cs="Helvetica"/>
          <w:color w:val="41617A"/>
          <w:sz w:val="21"/>
          <w:szCs w:val="21"/>
        </w:rPr>
        <w:t> </w:t>
      </w:r>
    </w:p>
    <w:p w:rsidR="009D26CA" w:rsidRPr="009D26CA" w:rsidRDefault="009D26CA" w:rsidP="009D26C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proofErr w:type="spellStart"/>
      <w:r w:rsidRPr="009D26CA">
        <w:rPr>
          <w:rFonts w:ascii="Arial" w:eastAsia="Times New Roman" w:hAnsi="Arial" w:cs="Arial"/>
          <w:b/>
          <w:bCs/>
          <w:color w:val="41617A"/>
          <w:sz w:val="21"/>
          <w:szCs w:val="21"/>
        </w:rPr>
        <w:t>Pedoman</w:t>
      </w:r>
      <w:proofErr w:type="spellEnd"/>
      <w:r w:rsidRPr="009D26CA">
        <w:rPr>
          <w:rFonts w:ascii="Arial" w:eastAsia="Times New Roman" w:hAnsi="Arial" w:cs="Arial"/>
          <w:b/>
          <w:bCs/>
          <w:color w:val="41617A"/>
          <w:sz w:val="21"/>
          <w:szCs w:val="21"/>
        </w:rPr>
        <w:t>:</w:t>
      </w:r>
    </w:p>
    <w:p w:rsidR="009D26CA" w:rsidRPr="009D26CA" w:rsidRDefault="009D26CA" w:rsidP="009D26C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11" w:history="1">
        <w:proofErr w:type="spellStart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>Pedoman</w:t>
        </w:r>
        <w:proofErr w:type="spellEnd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 xml:space="preserve"> Audit </w:t>
        </w:r>
        <w:proofErr w:type="spellStart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>Mutu</w:t>
        </w:r>
        <w:proofErr w:type="spellEnd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 xml:space="preserve"> Internal (AMI) </w:t>
        </w:r>
        <w:proofErr w:type="spellStart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>Tahun</w:t>
        </w:r>
        <w:proofErr w:type="spellEnd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 xml:space="preserve"> 2017</w:t>
        </w:r>
      </w:hyperlink>
    </w:p>
    <w:p w:rsidR="009D26CA" w:rsidRPr="009D26CA" w:rsidRDefault="009D26CA" w:rsidP="009D26C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12" w:history="1">
        <w:proofErr w:type="spellStart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>Pedoman</w:t>
        </w:r>
        <w:proofErr w:type="spellEnd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 xml:space="preserve"> </w:t>
        </w:r>
        <w:proofErr w:type="spellStart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>Kinerja</w:t>
        </w:r>
        <w:proofErr w:type="spellEnd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 xml:space="preserve"> </w:t>
        </w:r>
        <w:proofErr w:type="spellStart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>Dosen</w:t>
        </w:r>
        <w:proofErr w:type="spellEnd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 xml:space="preserve"> UST </w:t>
        </w:r>
        <w:proofErr w:type="spellStart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>Tahun</w:t>
        </w:r>
        <w:proofErr w:type="spellEnd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 xml:space="preserve"> 2016</w:t>
        </w:r>
      </w:hyperlink>
    </w:p>
    <w:p w:rsidR="009D26CA" w:rsidRPr="009D26CA" w:rsidRDefault="009D26CA" w:rsidP="009D26C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13" w:history="1">
        <w:proofErr w:type="spellStart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>Rencana</w:t>
        </w:r>
        <w:proofErr w:type="spellEnd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 xml:space="preserve"> </w:t>
        </w:r>
        <w:proofErr w:type="spellStart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>Induk</w:t>
        </w:r>
        <w:proofErr w:type="spellEnd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 xml:space="preserve"> </w:t>
        </w:r>
        <w:proofErr w:type="spellStart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>Penelitian</w:t>
        </w:r>
        <w:proofErr w:type="spellEnd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 xml:space="preserve"> (RIP) UST </w:t>
        </w:r>
        <w:proofErr w:type="spellStart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>Tahun</w:t>
        </w:r>
        <w:proofErr w:type="spellEnd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 xml:space="preserve"> 2016-2020</w:t>
        </w:r>
      </w:hyperlink>
    </w:p>
    <w:p w:rsidR="009D26CA" w:rsidRPr="009D26CA" w:rsidRDefault="009D26CA" w:rsidP="009D26C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r w:rsidRPr="009D26CA">
        <w:rPr>
          <w:rFonts w:ascii="Helvetica" w:eastAsia="Times New Roman" w:hAnsi="Helvetica" w:cs="Helvetica"/>
          <w:color w:val="41617A"/>
          <w:sz w:val="21"/>
          <w:szCs w:val="21"/>
        </w:rPr>
        <w:t> </w:t>
      </w:r>
    </w:p>
    <w:p w:rsidR="009D26CA" w:rsidRPr="009D26CA" w:rsidRDefault="009D26CA" w:rsidP="009D26C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proofErr w:type="spellStart"/>
      <w:r w:rsidRPr="009D26CA">
        <w:rPr>
          <w:rFonts w:ascii="Arial" w:eastAsia="Times New Roman" w:hAnsi="Arial" w:cs="Arial"/>
          <w:b/>
          <w:bCs/>
          <w:color w:val="41617A"/>
          <w:sz w:val="21"/>
          <w:szCs w:val="21"/>
        </w:rPr>
        <w:t>Renstra</w:t>
      </w:r>
      <w:proofErr w:type="spellEnd"/>
      <w:r w:rsidRPr="009D26CA">
        <w:rPr>
          <w:rFonts w:ascii="Arial" w:eastAsia="Times New Roman" w:hAnsi="Arial" w:cs="Arial"/>
          <w:b/>
          <w:bCs/>
          <w:color w:val="41617A"/>
          <w:sz w:val="21"/>
          <w:szCs w:val="21"/>
        </w:rPr>
        <w:t>:</w:t>
      </w:r>
    </w:p>
    <w:p w:rsidR="009D26CA" w:rsidRPr="009D26CA" w:rsidRDefault="009D26CA" w:rsidP="009D26C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14" w:history="1">
        <w:proofErr w:type="spellStart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>Renstra</w:t>
        </w:r>
        <w:proofErr w:type="spellEnd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 xml:space="preserve"> LPM </w:t>
        </w:r>
        <w:proofErr w:type="spellStart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>Tahun</w:t>
        </w:r>
        <w:proofErr w:type="spellEnd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 xml:space="preserve"> 2016-2020</w:t>
        </w:r>
      </w:hyperlink>
    </w:p>
    <w:p w:rsidR="009D26CA" w:rsidRPr="009D26CA" w:rsidRDefault="009D26CA" w:rsidP="009D26C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15" w:history="1">
        <w:proofErr w:type="spellStart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>Renstra</w:t>
        </w:r>
        <w:proofErr w:type="spellEnd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 xml:space="preserve"> LPM </w:t>
        </w:r>
        <w:proofErr w:type="spellStart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>Tahun</w:t>
        </w:r>
        <w:proofErr w:type="spellEnd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 xml:space="preserve"> 2021-2025</w:t>
        </w:r>
      </w:hyperlink>
    </w:p>
    <w:p w:rsidR="009D26CA" w:rsidRPr="009D26CA" w:rsidRDefault="009D26CA" w:rsidP="009D26C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16" w:history="1">
        <w:proofErr w:type="spellStart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>Renstra</w:t>
        </w:r>
        <w:proofErr w:type="spellEnd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 xml:space="preserve"> UST </w:t>
        </w:r>
        <w:proofErr w:type="spellStart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>Tahun</w:t>
        </w:r>
        <w:proofErr w:type="spellEnd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 xml:space="preserve"> 2015-2019</w:t>
        </w:r>
      </w:hyperlink>
    </w:p>
    <w:p w:rsidR="009D26CA" w:rsidRPr="009D26CA" w:rsidRDefault="009D26CA" w:rsidP="009D26C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17" w:history="1">
        <w:proofErr w:type="spellStart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>Renstra</w:t>
        </w:r>
        <w:proofErr w:type="spellEnd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 xml:space="preserve"> UST </w:t>
        </w:r>
        <w:proofErr w:type="spellStart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>Tahun</w:t>
        </w:r>
        <w:proofErr w:type="spellEnd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 xml:space="preserve"> 2021-2025</w:t>
        </w:r>
      </w:hyperlink>
    </w:p>
    <w:p w:rsidR="009D26CA" w:rsidRPr="009D26CA" w:rsidRDefault="009D26CA" w:rsidP="009D26C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r w:rsidRPr="009D26CA">
        <w:rPr>
          <w:rFonts w:ascii="Helvetica" w:eastAsia="Times New Roman" w:hAnsi="Helvetica" w:cs="Helvetica"/>
          <w:color w:val="41617A"/>
          <w:sz w:val="21"/>
          <w:szCs w:val="21"/>
        </w:rPr>
        <w:t> </w:t>
      </w:r>
    </w:p>
    <w:p w:rsidR="009D26CA" w:rsidRPr="009D26CA" w:rsidRDefault="009D26CA" w:rsidP="009D26C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proofErr w:type="spellStart"/>
      <w:r w:rsidRPr="009D26CA">
        <w:rPr>
          <w:rFonts w:ascii="Arial" w:eastAsia="Times New Roman" w:hAnsi="Arial" w:cs="Arial"/>
          <w:b/>
          <w:bCs/>
          <w:color w:val="41617A"/>
          <w:sz w:val="21"/>
          <w:szCs w:val="21"/>
        </w:rPr>
        <w:t>Statuta</w:t>
      </w:r>
      <w:proofErr w:type="spellEnd"/>
      <w:r w:rsidRPr="009D26CA">
        <w:rPr>
          <w:rFonts w:ascii="Arial" w:eastAsia="Times New Roman" w:hAnsi="Arial" w:cs="Arial"/>
          <w:b/>
          <w:bCs/>
          <w:color w:val="41617A"/>
          <w:sz w:val="21"/>
          <w:szCs w:val="21"/>
        </w:rPr>
        <w:t xml:space="preserve"> </w:t>
      </w:r>
      <w:proofErr w:type="spellStart"/>
      <w:r w:rsidRPr="009D26CA">
        <w:rPr>
          <w:rFonts w:ascii="Arial" w:eastAsia="Times New Roman" w:hAnsi="Arial" w:cs="Arial"/>
          <w:b/>
          <w:bCs/>
          <w:color w:val="41617A"/>
          <w:sz w:val="21"/>
          <w:szCs w:val="21"/>
        </w:rPr>
        <w:t>dan</w:t>
      </w:r>
      <w:proofErr w:type="spellEnd"/>
      <w:r w:rsidRPr="009D26CA">
        <w:rPr>
          <w:rFonts w:ascii="Arial" w:eastAsia="Times New Roman" w:hAnsi="Arial" w:cs="Arial"/>
          <w:b/>
          <w:bCs/>
          <w:color w:val="41617A"/>
          <w:sz w:val="21"/>
          <w:szCs w:val="21"/>
        </w:rPr>
        <w:t xml:space="preserve"> </w:t>
      </w:r>
      <w:proofErr w:type="spellStart"/>
      <w:r w:rsidRPr="009D26CA">
        <w:rPr>
          <w:rFonts w:ascii="Arial" w:eastAsia="Times New Roman" w:hAnsi="Arial" w:cs="Arial"/>
          <w:b/>
          <w:bCs/>
          <w:color w:val="41617A"/>
          <w:sz w:val="21"/>
          <w:szCs w:val="21"/>
        </w:rPr>
        <w:t>Tupoksi</w:t>
      </w:r>
      <w:proofErr w:type="spellEnd"/>
      <w:r w:rsidRPr="009D26CA">
        <w:rPr>
          <w:rFonts w:ascii="Arial" w:eastAsia="Times New Roman" w:hAnsi="Arial" w:cs="Arial"/>
          <w:b/>
          <w:bCs/>
          <w:color w:val="41617A"/>
          <w:sz w:val="21"/>
          <w:szCs w:val="21"/>
        </w:rPr>
        <w:t xml:space="preserve"> SOTK:</w:t>
      </w:r>
    </w:p>
    <w:p w:rsidR="009D26CA" w:rsidRPr="009D26CA" w:rsidRDefault="009D26CA" w:rsidP="009D26C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18" w:history="1">
        <w:proofErr w:type="spellStart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>Statuta</w:t>
        </w:r>
        <w:proofErr w:type="spellEnd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 xml:space="preserve"> UST </w:t>
        </w:r>
        <w:proofErr w:type="spellStart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>Tahun</w:t>
        </w:r>
        <w:proofErr w:type="spellEnd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 xml:space="preserve"> 2018</w:t>
        </w:r>
      </w:hyperlink>
    </w:p>
    <w:p w:rsidR="009D26CA" w:rsidRPr="009D26CA" w:rsidRDefault="009D26CA" w:rsidP="009D26C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19" w:history="1">
        <w:proofErr w:type="spellStart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>Statuta</w:t>
        </w:r>
        <w:proofErr w:type="spellEnd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 xml:space="preserve"> UST </w:t>
        </w:r>
        <w:proofErr w:type="spellStart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>Tahun</w:t>
        </w:r>
        <w:proofErr w:type="spellEnd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 xml:space="preserve"> 2020</w:t>
        </w:r>
      </w:hyperlink>
    </w:p>
    <w:p w:rsidR="009D26CA" w:rsidRPr="009D26CA" w:rsidRDefault="009D26CA" w:rsidP="009D26C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20" w:history="1">
        <w:proofErr w:type="spellStart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>Struktur</w:t>
        </w:r>
        <w:proofErr w:type="spellEnd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 xml:space="preserve"> </w:t>
        </w:r>
        <w:proofErr w:type="spellStart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>Organisasi</w:t>
        </w:r>
        <w:proofErr w:type="spellEnd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 xml:space="preserve"> </w:t>
        </w:r>
        <w:proofErr w:type="spellStart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>dan</w:t>
        </w:r>
        <w:proofErr w:type="spellEnd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 xml:space="preserve"> Tata </w:t>
        </w:r>
        <w:proofErr w:type="spellStart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>Kelola</w:t>
        </w:r>
        <w:proofErr w:type="spellEnd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 xml:space="preserve"> (SOTK) UST </w:t>
        </w:r>
        <w:proofErr w:type="spellStart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>Tahun</w:t>
        </w:r>
        <w:proofErr w:type="spellEnd"/>
        <w:r w:rsidRPr="009D26CA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t xml:space="preserve"> 2022</w:t>
        </w:r>
      </w:hyperlink>
    </w:p>
    <w:p w:rsidR="00E14AE2" w:rsidRDefault="00E14AE2">
      <w:bookmarkStart w:id="0" w:name="_GoBack"/>
      <w:bookmarkEnd w:id="0"/>
    </w:p>
    <w:sectPr w:rsidR="00E14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1A98"/>
    <w:multiLevelType w:val="multilevel"/>
    <w:tmpl w:val="C960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80BE2"/>
    <w:multiLevelType w:val="multilevel"/>
    <w:tmpl w:val="33F21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7355D8"/>
    <w:multiLevelType w:val="multilevel"/>
    <w:tmpl w:val="1B862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827DC5"/>
    <w:multiLevelType w:val="multilevel"/>
    <w:tmpl w:val="7C68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CA"/>
    <w:rsid w:val="000855CE"/>
    <w:rsid w:val="009D26CA"/>
    <w:rsid w:val="00E1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26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26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D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26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26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26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26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D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26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2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RWJgKmwFTdP5MGuQbIq2p82fBjMF9PMa" TargetMode="External"/><Relationship Id="rId13" Type="http://schemas.openxmlformats.org/officeDocument/2006/relationships/hyperlink" Target="https://drive.google.com/open?id=12E3tCGZQXnE3yFDf5edpI_PldgCyaJaP" TargetMode="External"/><Relationship Id="rId18" Type="http://schemas.openxmlformats.org/officeDocument/2006/relationships/hyperlink" Target="https://drive.google.com/open?id=1X5RJyZmDPKRYMKoVsyFdZH87AvG-CCR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drive.google.com/open?id=1dstqzZFcb9KLCuXZglHCQ_cdsDaNWIxC" TargetMode="External"/><Relationship Id="rId12" Type="http://schemas.openxmlformats.org/officeDocument/2006/relationships/hyperlink" Target="https://drive.google.com/open?id=1-LHBP6RByytBsiiL5XF650IXnt9IxU_c" TargetMode="External"/><Relationship Id="rId17" Type="http://schemas.openxmlformats.org/officeDocument/2006/relationships/hyperlink" Target="https://drive.google.com/open?id=1IGRHuM3z1E9w-Aiea7CBDPrQa7n0pFas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SfEPJt1vMOup1pQWuQ9XrK3pe-mf0wIZ" TargetMode="External"/><Relationship Id="rId20" Type="http://schemas.openxmlformats.org/officeDocument/2006/relationships/hyperlink" Target="https://drive.google.com/open?id=1e05ETsNpvY7hGnF7FxKGlCYN3TZLMX2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LERQccXKqKwXyefUPZVpi7e1OtX_ST8b" TargetMode="External"/><Relationship Id="rId11" Type="http://schemas.openxmlformats.org/officeDocument/2006/relationships/hyperlink" Target="https://drive.google.com/open?id=1GVLnVdIuZ75ygn6EFh51_5OvZLbyfd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GHXU4jQlM7IEvqrXnw3K5ErbYumokX6c" TargetMode="External"/><Relationship Id="rId10" Type="http://schemas.openxmlformats.org/officeDocument/2006/relationships/hyperlink" Target="https://drive.google.com/open?id=1o3pM4Ate3YKd-NHDx4yaYnEKpJeLO3J1" TargetMode="External"/><Relationship Id="rId19" Type="http://schemas.openxmlformats.org/officeDocument/2006/relationships/hyperlink" Target="https://drive.google.com/open?id=1XIej-ArGwAvxgcvslMs4_PrR2fKoMx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VJQUkvkWwhsiDyd_1C6qFGdzrpiJMa93" TargetMode="External"/><Relationship Id="rId14" Type="http://schemas.openxmlformats.org/officeDocument/2006/relationships/hyperlink" Target="https://drive.google.com/open?id=1EmrFNgSuSr9-PolmfofYJRKZni6fSD6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2022-09-20T08:27:00Z</dcterms:created>
  <dcterms:modified xsi:type="dcterms:W3CDTF">2022-09-20T08:29:00Z</dcterms:modified>
</cp:coreProperties>
</file>